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9EA23" w14:textId="4F31A576" w:rsidR="007351BC" w:rsidRPr="00094999" w:rsidRDefault="007351BC" w:rsidP="00094999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351BC">
        <w:rPr>
          <w:rFonts w:ascii="Arial" w:hAnsi="Arial" w:cs="Arial"/>
          <w:bCs/>
          <w:sz w:val="28"/>
          <w:szCs w:val="28"/>
        </w:rPr>
        <w:t xml:space="preserve">                 </w:t>
      </w:r>
      <w:r w:rsidR="00164FE4" w:rsidRPr="00904E39">
        <w:rPr>
          <w:rFonts w:ascii="Arial" w:hAnsi="Arial" w:cs="Arial"/>
          <w:b/>
          <w:sz w:val="28"/>
          <w:szCs w:val="28"/>
          <w:u w:val="single"/>
        </w:rPr>
        <w:t>Fairtrade Cotton</w:t>
      </w:r>
      <w:r w:rsidR="00BC1744">
        <w:rPr>
          <w:rFonts w:ascii="Arial" w:hAnsi="Arial" w:cs="Arial"/>
          <w:b/>
          <w:sz w:val="28"/>
          <w:szCs w:val="28"/>
          <w:u w:val="single"/>
        </w:rPr>
        <w:t>/Recycled Polyester</w:t>
      </w:r>
      <w:r w:rsidR="00164FE4" w:rsidRPr="00904E3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D0355" w:rsidRPr="00904E39">
        <w:rPr>
          <w:rFonts w:ascii="Arial" w:hAnsi="Arial" w:cs="Arial"/>
          <w:b/>
          <w:sz w:val="28"/>
          <w:szCs w:val="28"/>
          <w:u w:val="single"/>
        </w:rPr>
        <w:t>School Uniform</w:t>
      </w:r>
    </w:p>
    <w:p w14:paraId="1B0FB47A" w14:textId="0FC717E4" w:rsidR="00CE3146" w:rsidRPr="00794505" w:rsidRDefault="001A08E6" w:rsidP="007351BC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We are writing to remind parents about our Fairtrade/ECO </w:t>
      </w:r>
      <w:r w:rsidR="002F7660" w:rsidRPr="00794505">
        <w:rPr>
          <w:rFonts w:asciiTheme="minorHAnsi" w:hAnsiTheme="minorHAnsi" w:cstheme="minorHAnsi"/>
          <w:sz w:val="24"/>
          <w:szCs w:val="24"/>
        </w:rPr>
        <w:t>school uniform</w:t>
      </w:r>
      <w:r w:rsidR="002A5F5A" w:rsidRPr="00794505">
        <w:rPr>
          <w:rFonts w:asciiTheme="minorHAnsi" w:hAnsiTheme="minorHAnsi" w:cstheme="minorHAnsi"/>
          <w:sz w:val="24"/>
          <w:szCs w:val="24"/>
        </w:rPr>
        <w:t xml:space="preserve">, manufactured and supplied by </w:t>
      </w:r>
      <w:proofErr w:type="spellStart"/>
      <w:r w:rsidR="002A5F5A" w:rsidRPr="00794505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="003844FD" w:rsidRPr="0079450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1AA474" w14:textId="77777777" w:rsidR="00CE3146" w:rsidRPr="00794505" w:rsidRDefault="00CE3146" w:rsidP="007351B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4D79BBC3" w14:textId="40B01041" w:rsidR="00E44C66" w:rsidRPr="00794505" w:rsidRDefault="003844FD" w:rsidP="007351BC">
      <w:pPr>
        <w:pStyle w:val="NoSpacing"/>
        <w:rPr>
          <w:rFonts w:asciiTheme="minorHAnsi" w:hAnsiTheme="minorHAnsi" w:cstheme="minorHAnsi"/>
          <w:sz w:val="24"/>
          <w:szCs w:val="24"/>
        </w:rPr>
      </w:pPr>
      <w:proofErr w:type="spellStart"/>
      <w:r w:rsidRPr="00794505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Pr="00794505">
        <w:rPr>
          <w:rFonts w:asciiTheme="minorHAnsi" w:hAnsiTheme="minorHAnsi" w:cstheme="minorHAnsi"/>
          <w:sz w:val="24"/>
          <w:szCs w:val="24"/>
        </w:rPr>
        <w:t xml:space="preserve"> have informed us </w:t>
      </w:r>
      <w:r w:rsidR="009E5DCA" w:rsidRPr="00794505">
        <w:rPr>
          <w:rFonts w:asciiTheme="minorHAnsi" w:hAnsiTheme="minorHAnsi" w:cstheme="minorHAnsi"/>
          <w:sz w:val="24"/>
          <w:szCs w:val="24"/>
        </w:rPr>
        <w:t xml:space="preserve">that they are still able to </w:t>
      </w:r>
      <w:r w:rsidR="005F5C76" w:rsidRPr="00794505">
        <w:rPr>
          <w:rFonts w:asciiTheme="minorHAnsi" w:hAnsiTheme="minorHAnsi" w:cstheme="minorHAnsi"/>
          <w:sz w:val="24"/>
          <w:szCs w:val="24"/>
        </w:rPr>
        <w:t xml:space="preserve">sell </w:t>
      </w:r>
      <w:r w:rsidR="00CE3146" w:rsidRPr="00794505">
        <w:rPr>
          <w:rFonts w:asciiTheme="minorHAnsi" w:hAnsiTheme="minorHAnsi" w:cstheme="minorHAnsi"/>
          <w:sz w:val="24"/>
          <w:szCs w:val="24"/>
        </w:rPr>
        <w:t>Fairtrade uniform</w:t>
      </w:r>
      <w:r w:rsidR="005F5C76" w:rsidRPr="00794505">
        <w:rPr>
          <w:rFonts w:asciiTheme="minorHAnsi" w:hAnsiTheme="minorHAnsi" w:cstheme="minorHAnsi"/>
          <w:sz w:val="24"/>
          <w:szCs w:val="24"/>
        </w:rPr>
        <w:t xml:space="preserve"> </w:t>
      </w:r>
      <w:r w:rsidR="00280E67" w:rsidRPr="00794505">
        <w:rPr>
          <w:rFonts w:asciiTheme="minorHAnsi" w:hAnsiTheme="minorHAnsi" w:cstheme="minorHAnsi"/>
          <w:sz w:val="24"/>
          <w:szCs w:val="24"/>
        </w:rPr>
        <w:t xml:space="preserve">online </w:t>
      </w:r>
      <w:r w:rsidR="005F5C76" w:rsidRPr="00794505">
        <w:rPr>
          <w:rFonts w:asciiTheme="minorHAnsi" w:hAnsiTheme="minorHAnsi" w:cstheme="minorHAnsi"/>
          <w:sz w:val="24"/>
          <w:szCs w:val="24"/>
        </w:rPr>
        <w:t xml:space="preserve">to our parents </w:t>
      </w:r>
      <w:r w:rsidR="00D04B0D" w:rsidRPr="00794505">
        <w:rPr>
          <w:rFonts w:asciiTheme="minorHAnsi" w:hAnsiTheme="minorHAnsi" w:cstheme="minorHAnsi"/>
          <w:sz w:val="24"/>
          <w:szCs w:val="24"/>
        </w:rPr>
        <w:t xml:space="preserve">during the current </w:t>
      </w:r>
      <w:r w:rsidR="000E1804" w:rsidRPr="00794505">
        <w:rPr>
          <w:rFonts w:asciiTheme="minorHAnsi" w:hAnsiTheme="minorHAnsi" w:cstheme="minorHAnsi"/>
          <w:sz w:val="24"/>
          <w:szCs w:val="24"/>
        </w:rPr>
        <w:t xml:space="preserve">Coronavirus </w:t>
      </w:r>
      <w:r w:rsidR="001502D1">
        <w:rPr>
          <w:rFonts w:asciiTheme="minorHAnsi" w:hAnsiTheme="minorHAnsi" w:cstheme="minorHAnsi"/>
          <w:sz w:val="24"/>
          <w:szCs w:val="24"/>
        </w:rPr>
        <w:t>lockdown</w:t>
      </w:r>
      <w:r w:rsidR="00EA31AE" w:rsidRPr="00794505">
        <w:rPr>
          <w:rFonts w:asciiTheme="minorHAnsi" w:hAnsiTheme="minorHAnsi" w:cstheme="minorHAnsi"/>
          <w:sz w:val="24"/>
          <w:szCs w:val="24"/>
        </w:rPr>
        <w:t xml:space="preserve">, and that they will be re-opening their retail shop in </w:t>
      </w:r>
      <w:proofErr w:type="spellStart"/>
      <w:r w:rsidR="00EA31AE" w:rsidRPr="00794505">
        <w:rPr>
          <w:rFonts w:asciiTheme="minorHAnsi" w:hAnsiTheme="minorHAnsi" w:cstheme="minorHAnsi"/>
          <w:sz w:val="24"/>
          <w:szCs w:val="24"/>
        </w:rPr>
        <w:t>Shirely</w:t>
      </w:r>
      <w:proofErr w:type="spellEnd"/>
      <w:r w:rsidR="00EA31AE" w:rsidRPr="00794505">
        <w:rPr>
          <w:rFonts w:asciiTheme="minorHAnsi" w:hAnsiTheme="minorHAnsi" w:cstheme="minorHAnsi"/>
          <w:sz w:val="24"/>
          <w:szCs w:val="24"/>
        </w:rPr>
        <w:t xml:space="preserve"> Rd</w:t>
      </w:r>
      <w:r w:rsidR="00094999" w:rsidRPr="00794505">
        <w:rPr>
          <w:rFonts w:asciiTheme="minorHAnsi" w:hAnsiTheme="minorHAnsi" w:cstheme="minorHAnsi"/>
          <w:sz w:val="24"/>
          <w:szCs w:val="24"/>
        </w:rPr>
        <w:t xml:space="preserve"> as soon as Government guidelines permit.</w:t>
      </w:r>
      <w:r w:rsidR="00CE3146" w:rsidRPr="0079450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84E30C" w14:textId="65073B78" w:rsidR="009261F1" w:rsidRPr="00794505" w:rsidRDefault="009261F1" w:rsidP="007351B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1814AF3" w14:textId="0E810FE6" w:rsidR="009261F1" w:rsidRPr="00CF7619" w:rsidRDefault="00952B6E" w:rsidP="007351BC">
      <w:pPr>
        <w:pStyle w:val="NoSpacing"/>
        <w:rPr>
          <w:rFonts w:asciiTheme="minorHAnsi" w:hAnsiTheme="minorHAnsi" w:cstheme="minorHAnsi"/>
          <w:sz w:val="24"/>
          <w:szCs w:val="24"/>
          <w:u w:val="single"/>
        </w:rPr>
      </w:pPr>
      <w:r w:rsidRPr="00794505">
        <w:rPr>
          <w:rFonts w:asciiTheme="minorHAnsi" w:hAnsiTheme="minorHAnsi" w:cstheme="minorHAnsi"/>
          <w:sz w:val="24"/>
          <w:szCs w:val="24"/>
        </w:rPr>
        <w:t>In an attempt to get sales really moving again</w:t>
      </w:r>
      <w:r w:rsidR="003D79F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3D79FA" w:rsidRPr="00CF7619">
        <w:rPr>
          <w:rFonts w:asciiTheme="minorHAnsi" w:hAnsiTheme="minorHAnsi" w:cstheme="minorHAnsi"/>
          <w:b/>
          <w:bCs/>
          <w:sz w:val="24"/>
          <w:szCs w:val="24"/>
          <w:u w:val="single"/>
        </w:rPr>
        <w:t>Koolskools</w:t>
      </w:r>
      <w:proofErr w:type="spellEnd"/>
      <w:r w:rsidR="003D79FA" w:rsidRPr="00CF761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are offering a 5% discount on </w:t>
      </w:r>
      <w:r w:rsidR="004C157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online </w:t>
      </w:r>
      <w:r w:rsidR="003D79FA" w:rsidRPr="00CF7619">
        <w:rPr>
          <w:rFonts w:asciiTheme="minorHAnsi" w:hAnsiTheme="minorHAnsi" w:cstheme="minorHAnsi"/>
          <w:b/>
          <w:bCs/>
          <w:sz w:val="24"/>
          <w:szCs w:val="24"/>
          <w:u w:val="single"/>
        </w:rPr>
        <w:t>order</w:t>
      </w:r>
      <w:r w:rsidR="00FB7761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3D79FA" w:rsidRPr="00CF7619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of 4 uniform </w:t>
      </w:r>
      <w:r w:rsidR="004C1572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items </w:t>
      </w:r>
      <w:r w:rsidR="003D79FA" w:rsidRPr="00CF7619">
        <w:rPr>
          <w:rFonts w:asciiTheme="minorHAnsi" w:hAnsiTheme="minorHAnsi" w:cstheme="minorHAnsi"/>
          <w:b/>
          <w:bCs/>
          <w:sz w:val="24"/>
          <w:szCs w:val="24"/>
          <w:u w:val="single"/>
        </w:rPr>
        <w:t>or above</w:t>
      </w:r>
      <w:r w:rsidR="008D2BA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  <w:r w:rsidR="003D79FA" w:rsidRPr="00CF7619">
        <w:rPr>
          <w:rFonts w:asciiTheme="minorHAnsi" w:hAnsiTheme="minorHAnsi" w:cstheme="minorHAnsi"/>
          <w:b/>
          <w:bCs/>
          <w:sz w:val="24"/>
          <w:szCs w:val="24"/>
          <w:u w:val="single"/>
        </w:rPr>
        <w:t>from 15 May to 15 June 2020.</w:t>
      </w:r>
    </w:p>
    <w:p w14:paraId="711DE8C5" w14:textId="77777777" w:rsidR="002D561C" w:rsidRPr="00794505" w:rsidRDefault="002D561C" w:rsidP="002D561C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77397189" w14:textId="434B9D6C" w:rsidR="00E64977" w:rsidRPr="00794505" w:rsidRDefault="00E64977" w:rsidP="00E64977">
      <w:pPr>
        <w:rPr>
          <w:rFonts w:asciiTheme="minorHAnsi" w:hAnsiTheme="minorHAnsi" w:cstheme="minorHAnsi"/>
          <w:b/>
          <w:sz w:val="24"/>
          <w:szCs w:val="24"/>
        </w:rPr>
      </w:pPr>
      <w:r w:rsidRPr="00794505">
        <w:rPr>
          <w:rFonts w:asciiTheme="minorHAnsi" w:hAnsiTheme="minorHAnsi" w:cstheme="minorHAnsi"/>
          <w:b/>
          <w:sz w:val="24"/>
          <w:szCs w:val="24"/>
        </w:rPr>
        <w:t xml:space="preserve">HOW TO ORDER        </w:t>
      </w:r>
    </w:p>
    <w:p w14:paraId="189FD4F4" w14:textId="3ED6D95F" w:rsidR="007244B1" w:rsidRPr="00794505" w:rsidRDefault="00301ED3" w:rsidP="00E64977">
      <w:pPr>
        <w:rPr>
          <w:rFonts w:asciiTheme="minorHAnsi" w:hAnsiTheme="minorHAnsi" w:cstheme="minorHAnsi"/>
          <w:b/>
          <w:sz w:val="24"/>
          <w:szCs w:val="24"/>
        </w:rPr>
      </w:pPr>
      <w:r w:rsidRPr="00D6214D">
        <w:rPr>
          <w:rFonts w:asciiTheme="minorHAnsi" w:hAnsiTheme="minorHAnsi" w:cstheme="minorHAnsi"/>
          <w:b/>
          <w:sz w:val="24"/>
          <w:szCs w:val="24"/>
          <w:u w:val="single"/>
        </w:rPr>
        <w:t>Online</w:t>
      </w:r>
      <w:r w:rsidRPr="00794505">
        <w:rPr>
          <w:rFonts w:asciiTheme="minorHAnsi" w:hAnsiTheme="minorHAnsi" w:cstheme="minorHAnsi"/>
          <w:b/>
          <w:sz w:val="24"/>
          <w:szCs w:val="24"/>
        </w:rPr>
        <w:t>:</w:t>
      </w:r>
    </w:p>
    <w:p w14:paraId="71C57EDE" w14:textId="77777777" w:rsidR="00E64977" w:rsidRPr="00794505" w:rsidRDefault="00E64977" w:rsidP="00E649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Go to the buying page on the </w:t>
      </w:r>
      <w:proofErr w:type="spellStart"/>
      <w:r w:rsidRPr="00794505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Pr="00794505">
        <w:rPr>
          <w:rFonts w:asciiTheme="minorHAnsi" w:hAnsiTheme="minorHAnsi" w:cstheme="minorHAnsi"/>
          <w:sz w:val="24"/>
          <w:szCs w:val="24"/>
        </w:rPr>
        <w:t xml:space="preserve"> website on the following link - </w:t>
      </w:r>
      <w:hyperlink r:id="rId5" w:history="1">
        <w:r w:rsidRPr="00794505">
          <w:rPr>
            <w:rStyle w:val="Hyperlink"/>
            <w:rFonts w:asciiTheme="minorHAnsi" w:hAnsiTheme="minorHAnsi" w:cstheme="minorHAnsi"/>
            <w:sz w:val="24"/>
            <w:szCs w:val="24"/>
          </w:rPr>
          <w:t>https://www.koolskools.co.uk/schools-list/</w:t>
        </w:r>
      </w:hyperlink>
      <w:r w:rsidRPr="00794505">
        <w:rPr>
          <w:rFonts w:asciiTheme="minorHAnsi" w:hAnsiTheme="minorHAnsi" w:cstheme="minorHAnsi"/>
          <w:sz w:val="24"/>
          <w:szCs w:val="24"/>
        </w:rPr>
        <w:t xml:space="preserve"> - and place your order. </w:t>
      </w:r>
    </w:p>
    <w:p w14:paraId="40A0EC48" w14:textId="77777777" w:rsidR="00E64977" w:rsidRPr="00794505" w:rsidRDefault="00E64977" w:rsidP="00E64977">
      <w:pPr>
        <w:spacing w:after="0" w:line="240" w:lineRule="auto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789553B4" w14:textId="5A3E6BBC" w:rsidR="00E64977" w:rsidRPr="00794505" w:rsidRDefault="00E64977" w:rsidP="00E64977">
      <w:p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There will be a flat delivery charge of £3.95. </w:t>
      </w:r>
    </w:p>
    <w:p w14:paraId="565F7EC1" w14:textId="77777777" w:rsidR="007244B1" w:rsidRPr="00794505" w:rsidRDefault="00E64977" w:rsidP="002F7660">
      <w:p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Orders take a maximum of 10 working days (15 days during the busy June to September period) to turn around from the date of order placement.  </w:t>
      </w:r>
    </w:p>
    <w:p w14:paraId="288E862F" w14:textId="01404B23" w:rsidR="007244B1" w:rsidRPr="00794505" w:rsidRDefault="007244B1" w:rsidP="007244B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D6214D">
        <w:rPr>
          <w:rFonts w:asciiTheme="minorHAnsi" w:hAnsiTheme="minorHAnsi" w:cstheme="minorHAnsi"/>
          <w:b/>
          <w:bCs/>
          <w:sz w:val="24"/>
          <w:szCs w:val="24"/>
          <w:u w:val="single"/>
        </w:rPr>
        <w:t>Retail</w:t>
      </w:r>
      <w:r w:rsidR="00320241" w:rsidRPr="00D6214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(when </w:t>
      </w:r>
      <w:r w:rsidR="009D2FED" w:rsidRPr="00D6214D">
        <w:rPr>
          <w:rFonts w:asciiTheme="minorHAnsi" w:hAnsiTheme="minorHAnsi" w:cstheme="minorHAnsi"/>
          <w:b/>
          <w:bCs/>
          <w:sz w:val="24"/>
          <w:szCs w:val="24"/>
          <w:u w:val="single"/>
        </w:rPr>
        <w:t>s</w:t>
      </w:r>
      <w:r w:rsidR="00320241" w:rsidRPr="00D6214D">
        <w:rPr>
          <w:rFonts w:asciiTheme="minorHAnsi" w:hAnsiTheme="minorHAnsi" w:cstheme="minorHAnsi"/>
          <w:b/>
          <w:bCs/>
          <w:sz w:val="24"/>
          <w:szCs w:val="24"/>
          <w:u w:val="single"/>
        </w:rPr>
        <w:t>hops are permitted to reopen)</w:t>
      </w:r>
      <w:r w:rsidRPr="00794505">
        <w:rPr>
          <w:rFonts w:asciiTheme="minorHAnsi" w:hAnsiTheme="minorHAnsi" w:cstheme="minorHAnsi"/>
          <w:b/>
          <w:bCs/>
          <w:sz w:val="24"/>
          <w:szCs w:val="24"/>
        </w:rPr>
        <w:t xml:space="preserve">:  </w:t>
      </w:r>
    </w:p>
    <w:p w14:paraId="5B359EE4" w14:textId="7FBB74DD" w:rsidR="00301ED3" w:rsidRPr="00794505" w:rsidRDefault="009D2FED" w:rsidP="002F7660">
      <w:p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>F</w:t>
      </w:r>
      <w:r w:rsidR="007244B1" w:rsidRPr="00794505">
        <w:rPr>
          <w:rFonts w:asciiTheme="minorHAnsi" w:hAnsiTheme="minorHAnsi" w:cstheme="minorHAnsi"/>
          <w:sz w:val="24"/>
          <w:szCs w:val="24"/>
        </w:rPr>
        <w:t xml:space="preserve">rom the </w:t>
      </w:r>
      <w:proofErr w:type="spellStart"/>
      <w:r w:rsidR="007244B1" w:rsidRPr="00794505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="007244B1" w:rsidRPr="00794505">
        <w:rPr>
          <w:rFonts w:asciiTheme="minorHAnsi" w:hAnsiTheme="minorHAnsi" w:cstheme="minorHAnsi"/>
          <w:sz w:val="24"/>
          <w:szCs w:val="24"/>
        </w:rPr>
        <w:t xml:space="preserve"> retail outlet at 387 Shirley Rd, Southampton SO15 3TS. Tel: 02380-771839</w:t>
      </w:r>
      <w:r w:rsidR="00F65AE8" w:rsidRPr="00794505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7244B1" w:rsidRPr="00794505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E64977" w:rsidRPr="00794505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E349386" w14:textId="78437E03" w:rsidR="002F7660" w:rsidRPr="00794505" w:rsidRDefault="002F7660" w:rsidP="002F7660">
      <w:p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b/>
          <w:sz w:val="24"/>
          <w:szCs w:val="24"/>
        </w:rPr>
        <w:t>WHY FAIRTRADE COTTON</w:t>
      </w:r>
      <w:r w:rsidR="00404FA8" w:rsidRPr="00794505">
        <w:rPr>
          <w:rFonts w:asciiTheme="minorHAnsi" w:hAnsiTheme="minorHAnsi" w:cstheme="minorHAnsi"/>
          <w:b/>
          <w:sz w:val="24"/>
          <w:szCs w:val="24"/>
        </w:rPr>
        <w:t>/RECYCLED POLYESTER</w:t>
      </w:r>
      <w:r w:rsidRPr="00794505">
        <w:rPr>
          <w:rFonts w:asciiTheme="minorHAnsi" w:hAnsiTheme="minorHAnsi" w:cstheme="minorHAnsi"/>
          <w:b/>
          <w:sz w:val="24"/>
          <w:szCs w:val="24"/>
        </w:rPr>
        <w:t xml:space="preserve"> UNIFORM? </w:t>
      </w:r>
    </w:p>
    <w:p w14:paraId="720C5EA8" w14:textId="77777777" w:rsidR="002F7660" w:rsidRPr="00794505" w:rsidRDefault="002F7660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>There is no difference in quality between Fairtrade cotton and normal cotton</w:t>
      </w:r>
      <w:r w:rsidR="00404FA8" w:rsidRPr="00794505">
        <w:rPr>
          <w:rFonts w:asciiTheme="minorHAnsi" w:hAnsiTheme="minorHAnsi" w:cstheme="minorHAnsi"/>
          <w:sz w:val="24"/>
          <w:szCs w:val="24"/>
        </w:rPr>
        <w:t>, but</w:t>
      </w:r>
      <w:r w:rsidRPr="00794505">
        <w:rPr>
          <w:rFonts w:asciiTheme="minorHAnsi" w:hAnsiTheme="minorHAnsi" w:cstheme="minorHAnsi"/>
          <w:sz w:val="24"/>
          <w:szCs w:val="24"/>
        </w:rPr>
        <w:t xml:space="preserve"> Fairtrade cotton farmers 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always </w:t>
      </w:r>
      <w:r w:rsidRPr="00794505">
        <w:rPr>
          <w:rFonts w:asciiTheme="minorHAnsi" w:hAnsiTheme="minorHAnsi" w:cstheme="minorHAnsi"/>
          <w:sz w:val="24"/>
          <w:szCs w:val="24"/>
        </w:rPr>
        <w:t xml:space="preserve">receive a fair and sustainable payment for their crop. Their communities also receive a premium for projects such as building schools, hospitals, access to clean water and so on. </w:t>
      </w:r>
    </w:p>
    <w:p w14:paraId="5F985149" w14:textId="77777777" w:rsidR="002F7660" w:rsidRPr="00794505" w:rsidRDefault="002F7660" w:rsidP="002F7660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17339E7" w14:textId="77777777" w:rsidR="002F7660" w:rsidRPr="00794505" w:rsidRDefault="002F7660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 xml:space="preserve">Being “Fairtrade Cotton Certified” means that all parts of the manufacturing </w:t>
      </w:r>
      <w:r w:rsidR="00404FA8" w:rsidRPr="00794505">
        <w:rPr>
          <w:rFonts w:asciiTheme="minorHAnsi" w:hAnsiTheme="minorHAnsi" w:cstheme="minorHAnsi"/>
          <w:sz w:val="24"/>
          <w:szCs w:val="24"/>
        </w:rPr>
        <w:t>chain</w:t>
      </w:r>
      <w:r w:rsidRPr="00794505">
        <w:rPr>
          <w:rFonts w:asciiTheme="minorHAnsi" w:hAnsiTheme="minorHAnsi" w:cstheme="minorHAnsi"/>
          <w:sz w:val="24"/>
          <w:szCs w:val="24"/>
        </w:rPr>
        <w:t xml:space="preserve"> have been inspected and audited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to ensure that</w:t>
      </w:r>
      <w:r w:rsidRPr="00794505">
        <w:rPr>
          <w:rFonts w:asciiTheme="minorHAnsi" w:hAnsiTheme="minorHAnsi" w:cstheme="minorHAnsi"/>
          <w:sz w:val="24"/>
          <w:szCs w:val="24"/>
        </w:rPr>
        <w:t xml:space="preserve"> practices such as child labour and enforced overtime/long working hours don’t exist.</w:t>
      </w:r>
    </w:p>
    <w:p w14:paraId="6C8151B2" w14:textId="77777777" w:rsidR="00404FA8" w:rsidRPr="00794505" w:rsidRDefault="00404FA8" w:rsidP="00404FA8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1C35D4C5" w14:textId="33522DAC" w:rsidR="00BA7FE7" w:rsidRPr="00794505" w:rsidRDefault="00424D94" w:rsidP="002F76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794505">
        <w:rPr>
          <w:rFonts w:asciiTheme="minorHAnsi" w:hAnsiTheme="minorHAnsi" w:cstheme="minorHAnsi"/>
          <w:sz w:val="24"/>
          <w:szCs w:val="24"/>
        </w:rPr>
        <w:t>A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ll the polyester in </w:t>
      </w:r>
      <w:proofErr w:type="spellStart"/>
      <w:r w:rsidR="00404FA8" w:rsidRPr="00794505">
        <w:rPr>
          <w:rFonts w:asciiTheme="minorHAnsi" w:hAnsiTheme="minorHAnsi" w:cstheme="minorHAnsi"/>
          <w:sz w:val="24"/>
          <w:szCs w:val="24"/>
        </w:rPr>
        <w:t>Koolskools</w:t>
      </w:r>
      <w:proofErr w:type="spellEnd"/>
      <w:r w:rsidR="00C208F2" w:rsidRPr="00794505">
        <w:rPr>
          <w:rFonts w:asciiTheme="minorHAnsi" w:hAnsiTheme="minorHAnsi" w:cstheme="minorHAnsi"/>
          <w:sz w:val="24"/>
          <w:szCs w:val="24"/>
        </w:rPr>
        <w:t xml:space="preserve">-manufactured 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garments </w:t>
      </w:r>
      <w:r w:rsidRPr="00794505">
        <w:rPr>
          <w:rFonts w:asciiTheme="minorHAnsi" w:hAnsiTheme="minorHAnsi" w:cstheme="minorHAnsi"/>
          <w:sz w:val="24"/>
          <w:szCs w:val="24"/>
        </w:rPr>
        <w:t>is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GRS-certified, the highest recycled polyester clothing standard. The polyester </w:t>
      </w:r>
      <w:r w:rsidR="00B47431" w:rsidRPr="00794505">
        <w:rPr>
          <w:rFonts w:asciiTheme="minorHAnsi" w:hAnsiTheme="minorHAnsi" w:cstheme="minorHAnsi"/>
          <w:sz w:val="24"/>
          <w:szCs w:val="24"/>
        </w:rPr>
        <w:t>is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post-consumer (</w:t>
      </w:r>
      <w:proofErr w:type="spellStart"/>
      <w:r w:rsidR="00404FA8" w:rsidRPr="00794505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="00404FA8" w:rsidRPr="00794505">
        <w:rPr>
          <w:rFonts w:asciiTheme="minorHAnsi" w:hAnsiTheme="minorHAnsi" w:cstheme="minorHAnsi"/>
          <w:sz w:val="24"/>
          <w:szCs w:val="24"/>
        </w:rPr>
        <w:t xml:space="preserve"> recycled plastic bottles etc) recycled, </w:t>
      </w:r>
      <w:r w:rsidR="00C208F2" w:rsidRPr="00794505">
        <w:rPr>
          <w:rFonts w:asciiTheme="minorHAnsi" w:hAnsiTheme="minorHAnsi" w:cstheme="minorHAnsi"/>
          <w:sz w:val="24"/>
          <w:szCs w:val="24"/>
        </w:rPr>
        <w:t xml:space="preserve">lending the garments 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the strongest of </w:t>
      </w:r>
      <w:r w:rsidR="00C208F2" w:rsidRPr="00794505">
        <w:rPr>
          <w:rFonts w:asciiTheme="minorHAnsi" w:hAnsiTheme="minorHAnsi" w:cstheme="minorHAnsi"/>
          <w:sz w:val="24"/>
          <w:szCs w:val="24"/>
        </w:rPr>
        <w:t>planet-friendly</w:t>
      </w:r>
      <w:r w:rsidR="00404FA8" w:rsidRPr="00794505">
        <w:rPr>
          <w:rFonts w:asciiTheme="minorHAnsi" w:hAnsiTheme="minorHAnsi" w:cstheme="minorHAnsi"/>
          <w:sz w:val="24"/>
          <w:szCs w:val="24"/>
        </w:rPr>
        <w:t xml:space="preserve"> credentials.</w:t>
      </w:r>
    </w:p>
    <w:p w14:paraId="5C4FA1BE" w14:textId="0937AFAE" w:rsidR="003732EF" w:rsidRPr="00794505" w:rsidRDefault="003732EF" w:rsidP="004515CE">
      <w:pPr>
        <w:pStyle w:val="NoSpacing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732EF" w:rsidRPr="00794505" w:rsidSect="007A257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A6"/>
    <w:multiLevelType w:val="hybridMultilevel"/>
    <w:tmpl w:val="D3B8C1D0"/>
    <w:lvl w:ilvl="0" w:tplc="F69C6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20D8F"/>
    <w:multiLevelType w:val="hybridMultilevel"/>
    <w:tmpl w:val="A29CC68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42631E3"/>
    <w:multiLevelType w:val="hybridMultilevel"/>
    <w:tmpl w:val="2334F594"/>
    <w:lvl w:ilvl="0" w:tplc="08090019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8D27001"/>
    <w:multiLevelType w:val="hybridMultilevel"/>
    <w:tmpl w:val="820A23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5607AC7"/>
    <w:multiLevelType w:val="hybridMultilevel"/>
    <w:tmpl w:val="CE7E62B2"/>
    <w:lvl w:ilvl="0" w:tplc="8EE801E2">
      <w:start w:val="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4F6058D4"/>
    <w:multiLevelType w:val="hybridMultilevel"/>
    <w:tmpl w:val="18B09858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0DF6C0D"/>
    <w:multiLevelType w:val="hybridMultilevel"/>
    <w:tmpl w:val="96388D10"/>
    <w:lvl w:ilvl="0" w:tplc="8EE801E2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1BC"/>
    <w:rsid w:val="000072D3"/>
    <w:rsid w:val="000624E2"/>
    <w:rsid w:val="00077E6D"/>
    <w:rsid w:val="00090553"/>
    <w:rsid w:val="000948A2"/>
    <w:rsid w:val="00094999"/>
    <w:rsid w:val="000B75FA"/>
    <w:rsid w:val="000D2172"/>
    <w:rsid w:val="000D3792"/>
    <w:rsid w:val="000E1804"/>
    <w:rsid w:val="000F0699"/>
    <w:rsid w:val="0010178A"/>
    <w:rsid w:val="00112DF2"/>
    <w:rsid w:val="00126CED"/>
    <w:rsid w:val="001376A6"/>
    <w:rsid w:val="001502D1"/>
    <w:rsid w:val="001566CC"/>
    <w:rsid w:val="00164FE4"/>
    <w:rsid w:val="0018784B"/>
    <w:rsid w:val="001A08E6"/>
    <w:rsid w:val="001D07A6"/>
    <w:rsid w:val="001F02F2"/>
    <w:rsid w:val="00201186"/>
    <w:rsid w:val="00245478"/>
    <w:rsid w:val="00250FE6"/>
    <w:rsid w:val="00280E67"/>
    <w:rsid w:val="002A44F8"/>
    <w:rsid w:val="002A5F5A"/>
    <w:rsid w:val="002A7A56"/>
    <w:rsid w:val="002B335D"/>
    <w:rsid w:val="002D561C"/>
    <w:rsid w:val="002E19A2"/>
    <w:rsid w:val="002E5DBF"/>
    <w:rsid w:val="002F7660"/>
    <w:rsid w:val="00301ED3"/>
    <w:rsid w:val="003141D6"/>
    <w:rsid w:val="00320241"/>
    <w:rsid w:val="00326E54"/>
    <w:rsid w:val="003360A3"/>
    <w:rsid w:val="0037205A"/>
    <w:rsid w:val="003732EF"/>
    <w:rsid w:val="00382246"/>
    <w:rsid w:val="003844FD"/>
    <w:rsid w:val="00390E69"/>
    <w:rsid w:val="00394137"/>
    <w:rsid w:val="003977DF"/>
    <w:rsid w:val="003D79FA"/>
    <w:rsid w:val="003E73C5"/>
    <w:rsid w:val="00404FA8"/>
    <w:rsid w:val="00411858"/>
    <w:rsid w:val="00424D94"/>
    <w:rsid w:val="004515CE"/>
    <w:rsid w:val="00470EA2"/>
    <w:rsid w:val="00471B3C"/>
    <w:rsid w:val="004C1572"/>
    <w:rsid w:val="004F10B6"/>
    <w:rsid w:val="0050241F"/>
    <w:rsid w:val="00515F4E"/>
    <w:rsid w:val="00526D10"/>
    <w:rsid w:val="00526E7A"/>
    <w:rsid w:val="005520B8"/>
    <w:rsid w:val="00571225"/>
    <w:rsid w:val="00584BB7"/>
    <w:rsid w:val="005C1AB5"/>
    <w:rsid w:val="005D0355"/>
    <w:rsid w:val="005E0C8F"/>
    <w:rsid w:val="005F5C76"/>
    <w:rsid w:val="005F5D34"/>
    <w:rsid w:val="00682B4A"/>
    <w:rsid w:val="00692ADA"/>
    <w:rsid w:val="006A2C69"/>
    <w:rsid w:val="006A6854"/>
    <w:rsid w:val="006D0AD2"/>
    <w:rsid w:val="007235F3"/>
    <w:rsid w:val="007244B1"/>
    <w:rsid w:val="007351BC"/>
    <w:rsid w:val="00780669"/>
    <w:rsid w:val="00786162"/>
    <w:rsid w:val="00794505"/>
    <w:rsid w:val="007A2576"/>
    <w:rsid w:val="007A330B"/>
    <w:rsid w:val="007F2571"/>
    <w:rsid w:val="0080370B"/>
    <w:rsid w:val="008A1D22"/>
    <w:rsid w:val="008D2BAE"/>
    <w:rsid w:val="00904E39"/>
    <w:rsid w:val="009105B0"/>
    <w:rsid w:val="0091250B"/>
    <w:rsid w:val="00922E63"/>
    <w:rsid w:val="009261F1"/>
    <w:rsid w:val="0094750C"/>
    <w:rsid w:val="00952B6E"/>
    <w:rsid w:val="009A4E28"/>
    <w:rsid w:val="009A73E5"/>
    <w:rsid w:val="009B13DB"/>
    <w:rsid w:val="009D19ED"/>
    <w:rsid w:val="009D2FED"/>
    <w:rsid w:val="009E5DCA"/>
    <w:rsid w:val="009F717D"/>
    <w:rsid w:val="00A269AD"/>
    <w:rsid w:val="00A67D16"/>
    <w:rsid w:val="00AA2A85"/>
    <w:rsid w:val="00AB727E"/>
    <w:rsid w:val="00AE03FA"/>
    <w:rsid w:val="00AE5169"/>
    <w:rsid w:val="00AF35A8"/>
    <w:rsid w:val="00B05C97"/>
    <w:rsid w:val="00B342A5"/>
    <w:rsid w:val="00B3454C"/>
    <w:rsid w:val="00B47431"/>
    <w:rsid w:val="00B55BBE"/>
    <w:rsid w:val="00BA7FE7"/>
    <w:rsid w:val="00BC1744"/>
    <w:rsid w:val="00BC4BE0"/>
    <w:rsid w:val="00BD0836"/>
    <w:rsid w:val="00BE4BBE"/>
    <w:rsid w:val="00BE7A2A"/>
    <w:rsid w:val="00C00BEF"/>
    <w:rsid w:val="00C208F2"/>
    <w:rsid w:val="00C56638"/>
    <w:rsid w:val="00CC5DE3"/>
    <w:rsid w:val="00CE3146"/>
    <w:rsid w:val="00CF7619"/>
    <w:rsid w:val="00D04AF3"/>
    <w:rsid w:val="00D04B0D"/>
    <w:rsid w:val="00D25534"/>
    <w:rsid w:val="00D6214D"/>
    <w:rsid w:val="00D7021B"/>
    <w:rsid w:val="00D873EE"/>
    <w:rsid w:val="00D915F0"/>
    <w:rsid w:val="00D93009"/>
    <w:rsid w:val="00D94590"/>
    <w:rsid w:val="00DB12FE"/>
    <w:rsid w:val="00DE5324"/>
    <w:rsid w:val="00E1557F"/>
    <w:rsid w:val="00E44C66"/>
    <w:rsid w:val="00E4523B"/>
    <w:rsid w:val="00E64977"/>
    <w:rsid w:val="00E80669"/>
    <w:rsid w:val="00E9439C"/>
    <w:rsid w:val="00EA31AE"/>
    <w:rsid w:val="00ED621B"/>
    <w:rsid w:val="00F16877"/>
    <w:rsid w:val="00F21DDC"/>
    <w:rsid w:val="00F46514"/>
    <w:rsid w:val="00F65AE8"/>
    <w:rsid w:val="00F71D21"/>
    <w:rsid w:val="00FB6BB5"/>
    <w:rsid w:val="00FB7761"/>
    <w:rsid w:val="00FD4B0C"/>
    <w:rsid w:val="00FE2F21"/>
    <w:rsid w:val="00FE3A90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A03D2"/>
  <w15:chartTrackingRefBased/>
  <w15:docId w15:val="{7A5262F1-6300-A449-9E4F-F60A60C5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4FE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4FE4"/>
    <w:pPr>
      <w:ind w:left="720"/>
      <w:contextualSpacing/>
    </w:pPr>
  </w:style>
  <w:style w:type="paragraph" w:styleId="NoSpacing">
    <w:name w:val="No Spacing"/>
    <w:qFormat/>
    <w:rsid w:val="00164FE4"/>
    <w:rPr>
      <w:rFonts w:ascii="Calibri" w:hAnsi="Calibri"/>
      <w:sz w:val="22"/>
      <w:szCs w:val="22"/>
      <w:lang w:eastAsia="en-US"/>
    </w:rPr>
  </w:style>
  <w:style w:type="character" w:styleId="Hyperlink">
    <w:name w:val="Hyperlink"/>
    <w:rsid w:val="00F46514"/>
    <w:rPr>
      <w:color w:val="0000FF"/>
      <w:u w:val="single"/>
    </w:rPr>
  </w:style>
  <w:style w:type="character" w:styleId="FollowedHyperlink">
    <w:name w:val="FollowedHyperlink"/>
    <w:rsid w:val="00F46514"/>
    <w:rPr>
      <w:color w:val="800080"/>
      <w:u w:val="single"/>
    </w:rPr>
  </w:style>
  <w:style w:type="character" w:styleId="Mention">
    <w:name w:val="Mention"/>
    <w:uiPriority w:val="99"/>
    <w:semiHidden/>
    <w:unhideWhenUsed/>
    <w:rsid w:val="0078616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C20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oolskools.co.uk/schools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1706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Knightwood Primary School</vt:lpstr>
    </vt:vector>
  </TitlesOfParts>
  <Company>EdiCT</Company>
  <LinksUpToDate>false</LinksUpToDate>
  <CharactersWithSpaces>1993</CharactersWithSpaces>
  <SharedDoc>false</SharedDoc>
  <HLinks>
    <vt:vector size="6" baseType="variant"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https://bit.ly/2MCKRCJ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Knightwood Primary School</dc:title>
  <dc:subject/>
  <dc:creator>Microsoft Office User</dc:creator>
  <cp:keywords/>
  <dc:description/>
  <cp:lastModifiedBy>Lisa Wilson</cp:lastModifiedBy>
  <cp:revision>2</cp:revision>
  <cp:lastPrinted>2011-03-18T16:54:00Z</cp:lastPrinted>
  <dcterms:created xsi:type="dcterms:W3CDTF">2020-05-15T08:14:00Z</dcterms:created>
  <dcterms:modified xsi:type="dcterms:W3CDTF">2020-05-15T08:14:00Z</dcterms:modified>
</cp:coreProperties>
</file>